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D61BB0">
        <w:tab/>
      </w:r>
      <w:r w:rsidR="00D61BB0">
        <w:tab/>
        <w:t>26</w:t>
      </w:r>
      <w:r w:rsidR="00890906">
        <w:t>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D61BB0">
        <w:t>10:</w:t>
      </w:r>
      <w:r w:rsidR="0093142D">
        <w:t>25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D61BB0">
      <w:r>
        <w:t>Lilia Maria Nunes</w:t>
      </w:r>
    </w:p>
    <w:p w:rsidR="0039594E" w:rsidRDefault="00D61BB0">
      <w:r>
        <w:t>CPF: 37</w:t>
      </w:r>
      <w:r w:rsidR="008F5523">
        <w:t>940546</w:t>
      </w:r>
      <w:r>
        <w:t>0-15</w:t>
      </w:r>
    </w:p>
    <w:p w:rsidR="0039594E" w:rsidRDefault="009C0EBA">
      <w:r>
        <w:t xml:space="preserve">RG: </w:t>
      </w:r>
      <w:r w:rsidR="008F5523">
        <w:t>5017754978</w:t>
      </w:r>
    </w:p>
    <w:p w:rsidR="0039594E" w:rsidRDefault="009C0EBA">
      <w:r>
        <w:t>Profis</w:t>
      </w:r>
      <w:r w:rsidR="00D61BB0">
        <w:t xml:space="preserve">são: Médica </w:t>
      </w:r>
    </w:p>
    <w:p w:rsidR="00D8113C" w:rsidRDefault="00AA1F21" w:rsidP="00D8113C">
      <w:r>
        <w:t xml:space="preserve">Endereço: </w:t>
      </w:r>
      <w:r w:rsidR="0093142D">
        <w:t>Rua Má</w:t>
      </w:r>
      <w:r w:rsidR="008F5523">
        <w:t xml:space="preserve">rio </w:t>
      </w:r>
      <w:proofErr w:type="spellStart"/>
      <w:r w:rsidR="008F5523">
        <w:t>To</w:t>
      </w:r>
      <w:r w:rsidR="0093142D">
        <w:t>t</w:t>
      </w:r>
      <w:r w:rsidR="008F5523">
        <w:t>ta</w:t>
      </w:r>
      <w:proofErr w:type="spellEnd"/>
      <w:r w:rsidR="008F5523">
        <w:t xml:space="preserve"> nº 310 Apto 403 Bairro Centro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E80" w:rsidRDefault="00054E80">
      <w:r>
        <w:separator/>
      </w:r>
    </w:p>
  </w:endnote>
  <w:endnote w:type="continuationSeparator" w:id="0">
    <w:p w:rsidR="00054E80" w:rsidRDefault="00054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E80" w:rsidRDefault="00054E80">
      <w:r>
        <w:separator/>
      </w:r>
    </w:p>
  </w:footnote>
  <w:footnote w:type="continuationSeparator" w:id="0">
    <w:p w:rsidR="00054E80" w:rsidRDefault="00054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054E80"/>
    <w:rsid w:val="00251FA0"/>
    <w:rsid w:val="0039594E"/>
    <w:rsid w:val="004132F3"/>
    <w:rsid w:val="006A2919"/>
    <w:rsid w:val="00890906"/>
    <w:rsid w:val="008F5523"/>
    <w:rsid w:val="0093142D"/>
    <w:rsid w:val="00997632"/>
    <w:rsid w:val="009C0EBA"/>
    <w:rsid w:val="009E1186"/>
    <w:rsid w:val="009E7635"/>
    <w:rsid w:val="00AA1F21"/>
    <w:rsid w:val="00B907C9"/>
    <w:rsid w:val="00D61BB0"/>
    <w:rsid w:val="00D62569"/>
    <w:rsid w:val="00D8113C"/>
    <w:rsid w:val="00E22B75"/>
    <w:rsid w:val="00F853C1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F4A0E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7</cp:revision>
  <cp:lastPrinted>2018-10-26T13:24:00Z</cp:lastPrinted>
  <dcterms:created xsi:type="dcterms:W3CDTF">2018-10-10T13:29:00Z</dcterms:created>
  <dcterms:modified xsi:type="dcterms:W3CDTF">2018-10-26T13:25:00Z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